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664413" w14:paraId="1BD8F9D4" w14:textId="77777777" w:rsidTr="003C540B">
        <w:tc>
          <w:tcPr>
            <w:tcW w:w="10485" w:type="dxa"/>
            <w:gridSpan w:val="2"/>
          </w:tcPr>
          <w:p w14:paraId="4EFD9452" w14:textId="77777777" w:rsidR="00664413" w:rsidRPr="003C540B" w:rsidRDefault="00664413" w:rsidP="003C540B">
            <w:pPr>
              <w:jc w:val="center"/>
              <w:rPr>
                <w:b/>
                <w:bCs/>
                <w:sz w:val="36"/>
                <w:szCs w:val="36"/>
              </w:rPr>
            </w:pPr>
            <w:r w:rsidRPr="003C540B">
              <w:rPr>
                <w:b/>
                <w:bCs/>
                <w:sz w:val="36"/>
                <w:szCs w:val="36"/>
              </w:rPr>
              <w:t>Suggestion</w:t>
            </w:r>
            <w:r w:rsidR="003C540B" w:rsidRPr="003C540B">
              <w:rPr>
                <w:b/>
                <w:bCs/>
                <w:sz w:val="36"/>
                <w:szCs w:val="36"/>
              </w:rPr>
              <w:t xml:space="preserve"> box</w:t>
            </w:r>
          </w:p>
          <w:p w14:paraId="2EF8DA3C" w14:textId="6B379936" w:rsidR="003C540B" w:rsidRPr="003C540B" w:rsidRDefault="003C540B">
            <w:pPr>
              <w:rPr>
                <w:sz w:val="24"/>
                <w:szCs w:val="24"/>
              </w:rPr>
            </w:pPr>
          </w:p>
        </w:tc>
      </w:tr>
      <w:tr w:rsidR="00664413" w14:paraId="4E64A926" w14:textId="77777777" w:rsidTr="003C540B">
        <w:tc>
          <w:tcPr>
            <w:tcW w:w="4957" w:type="dxa"/>
          </w:tcPr>
          <w:p w14:paraId="6DF4FF2C" w14:textId="5DBAAE9A" w:rsidR="00664413" w:rsidRPr="003C540B" w:rsidRDefault="00664413" w:rsidP="003C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3C540B">
              <w:rPr>
                <w:b/>
                <w:bCs/>
                <w:sz w:val="24"/>
                <w:szCs w:val="24"/>
              </w:rPr>
              <w:t xml:space="preserve">What would you like to have more </w:t>
            </w:r>
            <w:r w:rsidR="003C540B" w:rsidRPr="003C540B">
              <w:rPr>
                <w:b/>
                <w:bCs/>
                <w:sz w:val="24"/>
                <w:szCs w:val="24"/>
              </w:rPr>
              <w:t>of?</w:t>
            </w:r>
          </w:p>
        </w:tc>
        <w:tc>
          <w:tcPr>
            <w:tcW w:w="5528" w:type="dxa"/>
          </w:tcPr>
          <w:p w14:paraId="6AEE2DEC" w14:textId="0787490D" w:rsidR="00664413" w:rsidRPr="003C540B" w:rsidRDefault="003C540B" w:rsidP="003C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3C540B">
              <w:rPr>
                <w:b/>
                <w:bCs/>
                <w:sz w:val="24"/>
                <w:szCs w:val="24"/>
              </w:rPr>
              <w:t>Ideas</w:t>
            </w:r>
          </w:p>
        </w:tc>
      </w:tr>
      <w:tr w:rsidR="00664413" w14:paraId="244D12DF" w14:textId="77777777" w:rsidTr="003C540B">
        <w:tc>
          <w:tcPr>
            <w:tcW w:w="4957" w:type="dxa"/>
          </w:tcPr>
          <w:p w14:paraId="06B9FEBC" w14:textId="372B8D3E" w:rsidR="00664413" w:rsidRPr="003C540B" w:rsidRDefault="00664413">
            <w:pPr>
              <w:rPr>
                <w:sz w:val="24"/>
                <w:szCs w:val="24"/>
              </w:rPr>
            </w:pPr>
            <w:r w:rsidRPr="003C540B">
              <w:rPr>
                <w:sz w:val="24"/>
                <w:szCs w:val="24"/>
              </w:rPr>
              <w:t>Workshops?</w:t>
            </w:r>
          </w:p>
        </w:tc>
        <w:tc>
          <w:tcPr>
            <w:tcW w:w="5528" w:type="dxa"/>
          </w:tcPr>
          <w:p w14:paraId="286E234D" w14:textId="1CD65CFE" w:rsidR="00664413" w:rsidRDefault="00664413"/>
        </w:tc>
      </w:tr>
      <w:tr w:rsidR="00664413" w14:paraId="0FD21BAC" w14:textId="77777777" w:rsidTr="003C540B">
        <w:tc>
          <w:tcPr>
            <w:tcW w:w="4957" w:type="dxa"/>
          </w:tcPr>
          <w:p w14:paraId="0B5FC5D0" w14:textId="77777777" w:rsidR="00664413" w:rsidRDefault="00664413" w:rsidP="00664413">
            <w:pPr>
              <w:ind w:left="601"/>
              <w:rPr>
                <w:sz w:val="24"/>
                <w:szCs w:val="24"/>
              </w:rPr>
            </w:pPr>
            <w:r w:rsidRPr="003C540B">
              <w:rPr>
                <w:sz w:val="24"/>
                <w:szCs w:val="24"/>
              </w:rPr>
              <w:t>Small, WI Office based</w:t>
            </w:r>
          </w:p>
          <w:p w14:paraId="674301DB" w14:textId="5DC9376A" w:rsidR="003C540B" w:rsidRPr="003C540B" w:rsidRDefault="003C540B" w:rsidP="00664413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0AB1F07" w14:textId="77777777" w:rsidR="00664413" w:rsidRDefault="00664413"/>
        </w:tc>
      </w:tr>
      <w:tr w:rsidR="00664413" w14:paraId="753BB807" w14:textId="77777777" w:rsidTr="003C540B">
        <w:tc>
          <w:tcPr>
            <w:tcW w:w="4957" w:type="dxa"/>
          </w:tcPr>
          <w:p w14:paraId="19D50BA7" w14:textId="77777777" w:rsidR="00664413" w:rsidRDefault="00664413" w:rsidP="00664413">
            <w:pPr>
              <w:ind w:left="601"/>
              <w:rPr>
                <w:sz w:val="24"/>
                <w:szCs w:val="24"/>
              </w:rPr>
            </w:pPr>
            <w:r w:rsidRPr="003C540B">
              <w:rPr>
                <w:sz w:val="24"/>
                <w:szCs w:val="24"/>
              </w:rPr>
              <w:t>Large, dabble day style</w:t>
            </w:r>
          </w:p>
          <w:p w14:paraId="622A3752" w14:textId="74346A0B" w:rsidR="003C540B" w:rsidRPr="003C540B" w:rsidRDefault="003C540B" w:rsidP="00664413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8991EB5" w14:textId="77777777" w:rsidR="00664413" w:rsidRDefault="00664413"/>
        </w:tc>
      </w:tr>
      <w:tr w:rsidR="00664413" w14:paraId="2301F646" w14:textId="77777777" w:rsidTr="003C540B">
        <w:tc>
          <w:tcPr>
            <w:tcW w:w="4957" w:type="dxa"/>
          </w:tcPr>
          <w:p w14:paraId="37328E28" w14:textId="77777777" w:rsidR="00664413" w:rsidRDefault="00664413" w:rsidP="00664413">
            <w:pPr>
              <w:ind w:left="601"/>
              <w:rPr>
                <w:sz w:val="24"/>
                <w:szCs w:val="24"/>
              </w:rPr>
            </w:pPr>
          </w:p>
          <w:p w14:paraId="03EFAE41" w14:textId="1950434D" w:rsidR="003C540B" w:rsidRPr="003C540B" w:rsidRDefault="003C540B" w:rsidP="00664413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CFCA2E5" w14:textId="77777777" w:rsidR="00664413" w:rsidRDefault="00664413"/>
        </w:tc>
      </w:tr>
      <w:tr w:rsidR="00664413" w14:paraId="44780C2B" w14:textId="77777777" w:rsidTr="003C540B">
        <w:tc>
          <w:tcPr>
            <w:tcW w:w="4957" w:type="dxa"/>
          </w:tcPr>
          <w:p w14:paraId="3BD9BCF2" w14:textId="67675C34" w:rsidR="00664413" w:rsidRPr="003C540B" w:rsidRDefault="00664413">
            <w:pPr>
              <w:rPr>
                <w:sz w:val="24"/>
                <w:szCs w:val="24"/>
              </w:rPr>
            </w:pPr>
            <w:r w:rsidRPr="003C540B">
              <w:rPr>
                <w:sz w:val="24"/>
                <w:szCs w:val="24"/>
              </w:rPr>
              <w:t>Events:</w:t>
            </w:r>
          </w:p>
        </w:tc>
        <w:tc>
          <w:tcPr>
            <w:tcW w:w="5528" w:type="dxa"/>
          </w:tcPr>
          <w:p w14:paraId="2B3251C7" w14:textId="77777777" w:rsidR="00664413" w:rsidRDefault="00664413"/>
        </w:tc>
      </w:tr>
      <w:tr w:rsidR="00664413" w14:paraId="5E86F58E" w14:textId="77777777" w:rsidTr="003C540B">
        <w:tc>
          <w:tcPr>
            <w:tcW w:w="4957" w:type="dxa"/>
          </w:tcPr>
          <w:p w14:paraId="019C6D60" w14:textId="77777777" w:rsidR="00664413" w:rsidRDefault="00664413" w:rsidP="00664413">
            <w:pPr>
              <w:ind w:left="601" w:right="-531"/>
              <w:rPr>
                <w:sz w:val="24"/>
                <w:szCs w:val="24"/>
              </w:rPr>
            </w:pPr>
            <w:r w:rsidRPr="003C540B">
              <w:rPr>
                <w:sz w:val="24"/>
                <w:szCs w:val="24"/>
              </w:rPr>
              <w:t>What do you think of Saturday events?</w:t>
            </w:r>
          </w:p>
          <w:p w14:paraId="5BE2BDC7" w14:textId="44295B32" w:rsidR="003C540B" w:rsidRPr="003C540B" w:rsidRDefault="003C540B" w:rsidP="00664413">
            <w:pPr>
              <w:ind w:left="601" w:right="-53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4976192" w14:textId="77777777" w:rsidR="00664413" w:rsidRDefault="00664413"/>
        </w:tc>
      </w:tr>
      <w:tr w:rsidR="00664413" w14:paraId="1DF0CFF7" w14:textId="77777777" w:rsidTr="003C540B">
        <w:tc>
          <w:tcPr>
            <w:tcW w:w="4957" w:type="dxa"/>
          </w:tcPr>
          <w:p w14:paraId="3A281C05" w14:textId="3C5F36AC" w:rsidR="00664413" w:rsidRPr="003C540B" w:rsidRDefault="003C540B" w:rsidP="00664413">
            <w:pPr>
              <w:ind w:left="601" w:right="-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small-scale events</w:t>
            </w:r>
          </w:p>
        </w:tc>
        <w:tc>
          <w:tcPr>
            <w:tcW w:w="5528" w:type="dxa"/>
          </w:tcPr>
          <w:p w14:paraId="2FC7C582" w14:textId="77777777" w:rsidR="00664413" w:rsidRDefault="00664413"/>
        </w:tc>
      </w:tr>
      <w:tr w:rsidR="003C540B" w14:paraId="2B9E4222" w14:textId="77777777" w:rsidTr="003C540B">
        <w:tc>
          <w:tcPr>
            <w:tcW w:w="4957" w:type="dxa"/>
          </w:tcPr>
          <w:p w14:paraId="48F4447A" w14:textId="77777777" w:rsidR="003C540B" w:rsidRDefault="003C540B" w:rsidP="00664413">
            <w:pPr>
              <w:ind w:left="601" w:right="-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Puzzle challenge</w:t>
            </w:r>
          </w:p>
          <w:p w14:paraId="12A31D8C" w14:textId="57112CE5" w:rsidR="003C540B" w:rsidRDefault="003C540B" w:rsidP="00664413">
            <w:pPr>
              <w:ind w:left="601" w:right="-53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6B151DD" w14:textId="77777777" w:rsidR="003C540B" w:rsidRDefault="003C540B"/>
        </w:tc>
      </w:tr>
      <w:tr w:rsidR="003C540B" w14:paraId="14A5F074" w14:textId="77777777" w:rsidTr="003C540B">
        <w:tc>
          <w:tcPr>
            <w:tcW w:w="4957" w:type="dxa"/>
          </w:tcPr>
          <w:p w14:paraId="6F68A92F" w14:textId="77777777" w:rsidR="003C540B" w:rsidRDefault="003C540B" w:rsidP="00664413">
            <w:pPr>
              <w:ind w:left="601" w:right="-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Scrabble</w:t>
            </w:r>
          </w:p>
          <w:p w14:paraId="7ADBB986" w14:textId="5DF3DCC0" w:rsidR="003C540B" w:rsidRDefault="003C540B" w:rsidP="00664413">
            <w:pPr>
              <w:ind w:left="601" w:right="-53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A694C6E" w14:textId="77777777" w:rsidR="003C540B" w:rsidRDefault="003C540B"/>
        </w:tc>
      </w:tr>
      <w:tr w:rsidR="003C540B" w14:paraId="4E706158" w14:textId="77777777" w:rsidTr="003C540B">
        <w:tc>
          <w:tcPr>
            <w:tcW w:w="4957" w:type="dxa"/>
          </w:tcPr>
          <w:p w14:paraId="3D470452" w14:textId="77777777" w:rsidR="003C540B" w:rsidRDefault="003C540B" w:rsidP="00664413">
            <w:pPr>
              <w:ind w:left="601" w:right="-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Darts league</w:t>
            </w:r>
          </w:p>
          <w:p w14:paraId="6D44845D" w14:textId="1D2F5E72" w:rsidR="003C540B" w:rsidRDefault="003C540B" w:rsidP="00664413">
            <w:pPr>
              <w:ind w:left="601" w:right="-53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896DB84" w14:textId="77777777" w:rsidR="003C540B" w:rsidRDefault="003C540B"/>
        </w:tc>
      </w:tr>
      <w:tr w:rsidR="003C540B" w14:paraId="0046DA1F" w14:textId="77777777" w:rsidTr="003C540B">
        <w:tc>
          <w:tcPr>
            <w:tcW w:w="4957" w:type="dxa"/>
          </w:tcPr>
          <w:p w14:paraId="2CE60B31" w14:textId="09BC2BFA" w:rsidR="003C540B" w:rsidRDefault="003C540B" w:rsidP="00664413">
            <w:pPr>
              <w:ind w:left="601" w:right="-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based events – have a go style</w:t>
            </w:r>
          </w:p>
          <w:p w14:paraId="73CFE353" w14:textId="392A7562" w:rsidR="003C540B" w:rsidRDefault="003C540B" w:rsidP="00664413">
            <w:pPr>
              <w:ind w:left="601" w:right="-53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950EAA8" w14:textId="77777777" w:rsidR="003C540B" w:rsidRDefault="003C540B"/>
        </w:tc>
      </w:tr>
      <w:tr w:rsidR="004B324D" w14:paraId="102369B9" w14:textId="77777777" w:rsidTr="003C540B">
        <w:tc>
          <w:tcPr>
            <w:tcW w:w="4957" w:type="dxa"/>
          </w:tcPr>
          <w:p w14:paraId="5DBE937A" w14:textId="77777777" w:rsidR="004B324D" w:rsidRDefault="004B324D" w:rsidP="00664413">
            <w:pPr>
              <w:ind w:left="601" w:right="-53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1222D63" w14:textId="77777777" w:rsidR="004B324D" w:rsidRDefault="004B324D"/>
          <w:p w14:paraId="732C937F" w14:textId="399B97FA" w:rsidR="004B324D" w:rsidRDefault="004B324D"/>
        </w:tc>
      </w:tr>
      <w:tr w:rsidR="00664413" w14:paraId="149C1630" w14:textId="77777777" w:rsidTr="003C540B">
        <w:tc>
          <w:tcPr>
            <w:tcW w:w="4957" w:type="dxa"/>
          </w:tcPr>
          <w:p w14:paraId="4C77B565" w14:textId="7A9DD8E1" w:rsidR="00664413" w:rsidRPr="003C540B" w:rsidRDefault="00664413">
            <w:pPr>
              <w:rPr>
                <w:sz w:val="24"/>
                <w:szCs w:val="24"/>
              </w:rPr>
            </w:pPr>
            <w:r w:rsidRPr="003C540B">
              <w:rPr>
                <w:sz w:val="24"/>
                <w:szCs w:val="24"/>
              </w:rPr>
              <w:t>Outings:</w:t>
            </w:r>
          </w:p>
        </w:tc>
        <w:tc>
          <w:tcPr>
            <w:tcW w:w="5528" w:type="dxa"/>
          </w:tcPr>
          <w:p w14:paraId="2776D37C" w14:textId="77777777" w:rsidR="00664413" w:rsidRDefault="00664413"/>
        </w:tc>
      </w:tr>
      <w:tr w:rsidR="00664413" w14:paraId="79A2E4B4" w14:textId="77777777" w:rsidTr="003C540B">
        <w:tc>
          <w:tcPr>
            <w:tcW w:w="4957" w:type="dxa"/>
          </w:tcPr>
          <w:p w14:paraId="0DCD525F" w14:textId="55D6435A" w:rsidR="00664413" w:rsidRDefault="00664413" w:rsidP="00664413">
            <w:pPr>
              <w:ind w:left="601"/>
              <w:rPr>
                <w:sz w:val="24"/>
                <w:szCs w:val="24"/>
              </w:rPr>
            </w:pPr>
            <w:r w:rsidRPr="003C540B">
              <w:rPr>
                <w:sz w:val="24"/>
                <w:szCs w:val="24"/>
              </w:rPr>
              <w:t xml:space="preserve"> Coach travel – are you ready</w:t>
            </w:r>
            <w:r w:rsidR="003C540B">
              <w:rPr>
                <w:sz w:val="24"/>
                <w:szCs w:val="24"/>
              </w:rPr>
              <w:t>?</w:t>
            </w:r>
          </w:p>
          <w:p w14:paraId="3D053D3C" w14:textId="691CB80A" w:rsidR="003C540B" w:rsidRPr="003C540B" w:rsidRDefault="003C540B" w:rsidP="00664413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D0AFD44" w14:textId="77777777" w:rsidR="00664413" w:rsidRDefault="00664413"/>
        </w:tc>
      </w:tr>
      <w:tr w:rsidR="004B324D" w14:paraId="391C7F50" w14:textId="77777777" w:rsidTr="003C540B">
        <w:tc>
          <w:tcPr>
            <w:tcW w:w="4957" w:type="dxa"/>
          </w:tcPr>
          <w:p w14:paraId="62AE0500" w14:textId="77777777" w:rsidR="004B324D" w:rsidRDefault="004B324D" w:rsidP="00664413">
            <w:pPr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or car?</w:t>
            </w:r>
          </w:p>
          <w:p w14:paraId="621A5290" w14:textId="082DDE18" w:rsidR="004B324D" w:rsidRPr="003C540B" w:rsidRDefault="004B324D" w:rsidP="00664413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6DE4C29" w14:textId="77777777" w:rsidR="004B324D" w:rsidRDefault="004B324D"/>
        </w:tc>
      </w:tr>
      <w:tr w:rsidR="00664413" w14:paraId="11E6862E" w14:textId="77777777" w:rsidTr="003C540B">
        <w:tc>
          <w:tcPr>
            <w:tcW w:w="4957" w:type="dxa"/>
          </w:tcPr>
          <w:p w14:paraId="6FF90579" w14:textId="2D85DEBC" w:rsidR="00664413" w:rsidRPr="003C540B" w:rsidRDefault="00664413" w:rsidP="00664413">
            <w:pPr>
              <w:ind w:left="601"/>
              <w:rPr>
                <w:sz w:val="24"/>
                <w:szCs w:val="24"/>
              </w:rPr>
            </w:pPr>
            <w:r w:rsidRPr="003C540B">
              <w:rPr>
                <w:sz w:val="24"/>
                <w:szCs w:val="24"/>
              </w:rPr>
              <w:t xml:space="preserve">What type of </w:t>
            </w:r>
            <w:r w:rsidR="003C540B">
              <w:rPr>
                <w:sz w:val="24"/>
                <w:szCs w:val="24"/>
              </w:rPr>
              <w:t>destination</w:t>
            </w:r>
            <w:r w:rsidRPr="003C540B">
              <w:rPr>
                <w:sz w:val="24"/>
                <w:szCs w:val="24"/>
              </w:rPr>
              <w:t xml:space="preserve"> do you prefer?</w:t>
            </w:r>
          </w:p>
        </w:tc>
        <w:tc>
          <w:tcPr>
            <w:tcW w:w="5528" w:type="dxa"/>
          </w:tcPr>
          <w:p w14:paraId="3F53EE37" w14:textId="77777777" w:rsidR="00664413" w:rsidRDefault="00664413"/>
        </w:tc>
      </w:tr>
      <w:tr w:rsidR="00664413" w14:paraId="37D0AE01" w14:textId="77777777" w:rsidTr="003C540B">
        <w:tc>
          <w:tcPr>
            <w:tcW w:w="4957" w:type="dxa"/>
          </w:tcPr>
          <w:p w14:paraId="0C351C18" w14:textId="77777777" w:rsidR="00664413" w:rsidRDefault="00664413" w:rsidP="00664413">
            <w:pPr>
              <w:ind w:left="1168"/>
              <w:rPr>
                <w:sz w:val="24"/>
                <w:szCs w:val="24"/>
              </w:rPr>
            </w:pPr>
            <w:r w:rsidRPr="003C540B">
              <w:rPr>
                <w:sz w:val="24"/>
                <w:szCs w:val="24"/>
              </w:rPr>
              <w:t>Theatre</w:t>
            </w:r>
          </w:p>
          <w:p w14:paraId="693A266E" w14:textId="18DDB352" w:rsidR="003C540B" w:rsidRPr="003C540B" w:rsidRDefault="003C540B" w:rsidP="00664413">
            <w:pPr>
              <w:ind w:left="1168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6E12EE3" w14:textId="77777777" w:rsidR="00664413" w:rsidRDefault="00664413"/>
        </w:tc>
      </w:tr>
      <w:tr w:rsidR="00664413" w14:paraId="179512F4" w14:textId="77777777" w:rsidTr="003C540B">
        <w:tc>
          <w:tcPr>
            <w:tcW w:w="4957" w:type="dxa"/>
          </w:tcPr>
          <w:p w14:paraId="0DCEA380" w14:textId="77777777" w:rsidR="00664413" w:rsidRDefault="00664413" w:rsidP="00664413">
            <w:pPr>
              <w:ind w:left="1168"/>
              <w:rPr>
                <w:sz w:val="24"/>
                <w:szCs w:val="24"/>
              </w:rPr>
            </w:pPr>
            <w:r w:rsidRPr="003C540B">
              <w:rPr>
                <w:sz w:val="24"/>
                <w:szCs w:val="24"/>
              </w:rPr>
              <w:t>Cultural – historic houses etc</w:t>
            </w:r>
          </w:p>
          <w:p w14:paraId="2522A398" w14:textId="6C838D3F" w:rsidR="003C540B" w:rsidRPr="003C540B" w:rsidRDefault="003C540B" w:rsidP="00664413">
            <w:pPr>
              <w:ind w:left="1168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CEAD25D" w14:textId="77777777" w:rsidR="00664413" w:rsidRDefault="00664413"/>
        </w:tc>
      </w:tr>
      <w:tr w:rsidR="00664413" w14:paraId="63A6BCA0" w14:textId="77777777" w:rsidTr="003C540B">
        <w:tc>
          <w:tcPr>
            <w:tcW w:w="4957" w:type="dxa"/>
          </w:tcPr>
          <w:p w14:paraId="32A28D6D" w14:textId="77777777" w:rsidR="00664413" w:rsidRDefault="00664413" w:rsidP="00664413">
            <w:pPr>
              <w:ind w:left="1168"/>
              <w:rPr>
                <w:sz w:val="24"/>
                <w:szCs w:val="24"/>
              </w:rPr>
            </w:pPr>
            <w:r w:rsidRPr="003C540B">
              <w:rPr>
                <w:sz w:val="24"/>
                <w:szCs w:val="24"/>
              </w:rPr>
              <w:t>Gardens</w:t>
            </w:r>
          </w:p>
          <w:p w14:paraId="3ECDFEE5" w14:textId="4B63117C" w:rsidR="003C540B" w:rsidRPr="003C540B" w:rsidRDefault="003C540B" w:rsidP="00664413">
            <w:pPr>
              <w:ind w:left="1168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FB87D2A" w14:textId="77777777" w:rsidR="00664413" w:rsidRDefault="00664413"/>
        </w:tc>
      </w:tr>
      <w:tr w:rsidR="003B6C36" w14:paraId="020B280C" w14:textId="77777777" w:rsidTr="00962113">
        <w:trPr>
          <w:trHeight w:val="331"/>
        </w:trPr>
        <w:tc>
          <w:tcPr>
            <w:tcW w:w="10485" w:type="dxa"/>
            <w:gridSpan w:val="2"/>
          </w:tcPr>
          <w:p w14:paraId="7054D8B9" w14:textId="7BB26967" w:rsidR="003B6C36" w:rsidRDefault="003B6C36" w:rsidP="003B6C36">
            <w:pPr>
              <w:jc w:val="center"/>
            </w:pPr>
            <w:r w:rsidRPr="003B6C36">
              <w:rPr>
                <w:b/>
                <w:bCs/>
                <w:sz w:val="24"/>
                <w:szCs w:val="24"/>
              </w:rPr>
              <w:t>Your suggestions:</w:t>
            </w:r>
          </w:p>
        </w:tc>
      </w:tr>
      <w:tr w:rsidR="003B6C36" w14:paraId="198A4FCC" w14:textId="77777777" w:rsidTr="005701C5">
        <w:trPr>
          <w:trHeight w:val="3273"/>
        </w:trPr>
        <w:tc>
          <w:tcPr>
            <w:tcW w:w="10485" w:type="dxa"/>
            <w:gridSpan w:val="2"/>
          </w:tcPr>
          <w:p w14:paraId="01C7DB60" w14:textId="77777777" w:rsidR="003B6C36" w:rsidRDefault="003B6C36"/>
          <w:p w14:paraId="56FD611C" w14:textId="77777777" w:rsidR="003B6C36" w:rsidRDefault="003B6C36"/>
          <w:p w14:paraId="51834CC2" w14:textId="77777777" w:rsidR="003B6C36" w:rsidRDefault="003B6C36"/>
          <w:p w14:paraId="3524834C" w14:textId="77777777" w:rsidR="003B6C36" w:rsidRDefault="003B6C36" w:rsidP="00664413">
            <w:pPr>
              <w:ind w:left="601"/>
            </w:pPr>
          </w:p>
          <w:p w14:paraId="54CDC5C3" w14:textId="77777777" w:rsidR="003B6C36" w:rsidRDefault="003B6C36" w:rsidP="00664413">
            <w:pPr>
              <w:ind w:left="601"/>
            </w:pPr>
          </w:p>
          <w:p w14:paraId="7528AACB" w14:textId="77777777" w:rsidR="003B6C36" w:rsidRDefault="003B6C36" w:rsidP="00664413">
            <w:pPr>
              <w:ind w:left="601"/>
            </w:pPr>
          </w:p>
          <w:p w14:paraId="6914FAA7" w14:textId="77777777" w:rsidR="003B6C36" w:rsidRDefault="003B6C36" w:rsidP="005701C5"/>
          <w:p w14:paraId="1CF60257" w14:textId="77777777" w:rsidR="00C21506" w:rsidRDefault="00C21506" w:rsidP="005701C5"/>
          <w:p w14:paraId="1F921862" w14:textId="77777777" w:rsidR="00C21506" w:rsidRDefault="00C21506" w:rsidP="005701C5"/>
          <w:p w14:paraId="12583D7C" w14:textId="77777777" w:rsidR="00C21506" w:rsidRDefault="00C21506" w:rsidP="005701C5"/>
          <w:p w14:paraId="293156D8" w14:textId="77777777" w:rsidR="00C21506" w:rsidRDefault="00C21506" w:rsidP="005701C5"/>
          <w:p w14:paraId="1E6CADBF" w14:textId="77777777" w:rsidR="00C21506" w:rsidRDefault="00C21506" w:rsidP="005701C5"/>
          <w:p w14:paraId="74591BBE" w14:textId="4A523022" w:rsidR="00C21506" w:rsidRDefault="00C21506" w:rsidP="005701C5"/>
        </w:tc>
      </w:tr>
    </w:tbl>
    <w:p w14:paraId="5F58DEAA" w14:textId="77777777" w:rsidR="000A16A3" w:rsidRDefault="000A16A3"/>
    <w:sectPr w:rsidR="000A16A3" w:rsidSect="00C21506">
      <w:pgSz w:w="11906" w:h="16838"/>
      <w:pgMar w:top="851" w:right="424" w:bottom="851" w:left="709" w:header="708" w:footer="708" w:gutter="0"/>
      <w:cols w:num="3" w:space="2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13"/>
    <w:rsid w:val="000A16A3"/>
    <w:rsid w:val="003B6C36"/>
    <w:rsid w:val="003C540B"/>
    <w:rsid w:val="004B324D"/>
    <w:rsid w:val="00664413"/>
    <w:rsid w:val="00C2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BB09"/>
  <w15:chartTrackingRefBased/>
  <w15:docId w15:val="{952B9555-E8E7-475F-945F-E17FECFF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McIntosh</dc:creator>
  <cp:keywords/>
  <dc:description/>
  <cp:lastModifiedBy>Liz McIntosh</cp:lastModifiedBy>
  <cp:revision>4</cp:revision>
  <dcterms:created xsi:type="dcterms:W3CDTF">2021-10-01T12:51:00Z</dcterms:created>
  <dcterms:modified xsi:type="dcterms:W3CDTF">2021-10-01T13:25:00Z</dcterms:modified>
</cp:coreProperties>
</file>